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846" w:rsidRPr="00B02160" w:rsidRDefault="007C3846" w:rsidP="007C3846">
      <w:pPr>
        <w:spacing w:after="0" w:line="408" w:lineRule="auto"/>
        <w:ind w:left="120"/>
        <w:jc w:val="center"/>
        <w:rPr>
          <w:lang w:val="ru-RU"/>
        </w:rPr>
      </w:pPr>
      <w:bookmarkStart w:id="0" w:name="block-6019338"/>
      <w:r w:rsidRPr="00B021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3846" w:rsidRPr="00B02160" w:rsidRDefault="007C3846" w:rsidP="007C3846">
      <w:pPr>
        <w:spacing w:after="0" w:line="408" w:lineRule="auto"/>
        <w:ind w:left="120"/>
        <w:jc w:val="center"/>
        <w:rPr>
          <w:lang w:val="ru-RU"/>
        </w:rPr>
      </w:pPr>
      <w:r w:rsidRPr="00B021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B021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B0216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C3846" w:rsidRPr="00B02160" w:rsidRDefault="007C3846" w:rsidP="007C3846">
      <w:pPr>
        <w:spacing w:after="0" w:line="408" w:lineRule="auto"/>
        <w:ind w:left="120"/>
        <w:jc w:val="center"/>
        <w:rPr>
          <w:lang w:val="ru-RU"/>
        </w:rPr>
      </w:pPr>
      <w:r w:rsidRPr="00B021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B0216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  <w:r w:rsidRPr="00B021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02160">
        <w:rPr>
          <w:rFonts w:ascii="Times New Roman" w:hAnsi="Times New Roman"/>
          <w:color w:val="000000"/>
          <w:sz w:val="28"/>
          <w:lang w:val="ru-RU"/>
        </w:rPr>
        <w:t>​</w:t>
      </w:r>
    </w:p>
    <w:p w:rsidR="007C3846" w:rsidRPr="00B02160" w:rsidRDefault="007C3846" w:rsidP="007C3846">
      <w:pPr>
        <w:spacing w:after="0" w:line="408" w:lineRule="auto"/>
        <w:ind w:left="120"/>
        <w:jc w:val="center"/>
        <w:rPr>
          <w:lang w:val="ru-RU"/>
        </w:rPr>
      </w:pPr>
      <w:r w:rsidRPr="00B02160">
        <w:rPr>
          <w:rFonts w:ascii="Times New Roman" w:hAnsi="Times New Roman"/>
          <w:b/>
          <w:color w:val="000000"/>
          <w:sz w:val="28"/>
          <w:lang w:val="ru-RU"/>
        </w:rPr>
        <w:t>МБОУ УГ № 3 им. О.Г.Макарова</w:t>
      </w:r>
    </w:p>
    <w:p w:rsidR="007C3846" w:rsidRPr="00B02160" w:rsidRDefault="007C3846" w:rsidP="007C3846">
      <w:pPr>
        <w:spacing w:after="0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4281" w:rsidRPr="008B7C72" w:rsidTr="00344281">
        <w:tc>
          <w:tcPr>
            <w:tcW w:w="3114" w:type="dxa"/>
            <w:hideMark/>
          </w:tcPr>
          <w:p w:rsidR="00344281" w:rsidRDefault="0034428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7C72" w:rsidRPr="008B7C72" w:rsidRDefault="008B7C72" w:rsidP="008B7C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7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школьного методического объединения</w:t>
            </w:r>
          </w:p>
          <w:p w:rsidR="008C5AC6" w:rsidRDefault="008C5A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_______________</w:t>
            </w:r>
          </w:p>
          <w:p w:rsidR="008C5AC6" w:rsidRDefault="008C5A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И.В. Слободова </w:t>
            </w:r>
          </w:p>
          <w:p w:rsidR="00344281" w:rsidRDefault="008C5A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от </w:t>
            </w:r>
            <w:r w:rsidR="003442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25.08.2023г</w:t>
            </w:r>
            <w:bookmarkStart w:id="3" w:name="_GoBack"/>
            <w:bookmarkEnd w:id="3"/>
          </w:p>
        </w:tc>
        <w:tc>
          <w:tcPr>
            <w:tcW w:w="3115" w:type="dxa"/>
            <w:hideMark/>
          </w:tcPr>
          <w:p w:rsidR="00344281" w:rsidRDefault="003442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44281" w:rsidRDefault="003442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344281" w:rsidRDefault="003442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8C5AC6" w:rsidRDefault="008C5A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C5AC6" w:rsidRDefault="008C5A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_____________</w:t>
            </w:r>
          </w:p>
          <w:p w:rsidR="008C5AC6" w:rsidRDefault="008C5A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44281" w:rsidRDefault="007F7DDC" w:rsidP="008C5A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И.А. Есакова</w:t>
            </w:r>
          </w:p>
          <w:p w:rsidR="007F7DDC" w:rsidRPr="007F7DDC" w:rsidRDefault="007F7DDC" w:rsidP="008C5A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7F7DDC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30.08.2023г</w:t>
            </w:r>
          </w:p>
          <w:p w:rsidR="008C5AC6" w:rsidRDefault="008C5AC6" w:rsidP="008C5A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4281" w:rsidRDefault="003442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4281" w:rsidRDefault="0034428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Директор МБОУ «Удомельская гимназия №3 им. О. Г. Макарова»</w:t>
            </w:r>
          </w:p>
          <w:p w:rsidR="00344281" w:rsidRDefault="0034428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________Т.А. Собина</w:t>
            </w:r>
          </w:p>
          <w:p w:rsidR="00344281" w:rsidRDefault="008C5AC6" w:rsidP="009F4AF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Приказ № </w:t>
            </w:r>
            <w:r w:rsidRPr="008C5AC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91-О </w:t>
            </w:r>
            <w:r w:rsidR="0034428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 от 30.08.2023г</w:t>
            </w:r>
          </w:p>
          <w:p w:rsidR="00344281" w:rsidRDefault="003442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3846" w:rsidRPr="008B7C72" w:rsidTr="00156CA2">
        <w:tc>
          <w:tcPr>
            <w:tcW w:w="3114" w:type="dxa"/>
          </w:tcPr>
          <w:p w:rsidR="007C3846" w:rsidRPr="0040209D" w:rsidRDefault="007C3846" w:rsidP="00156C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3846" w:rsidRPr="0040209D" w:rsidRDefault="007C3846" w:rsidP="00156C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3846" w:rsidRPr="0040209D" w:rsidRDefault="007C3846" w:rsidP="00156C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3846" w:rsidRPr="00B02160" w:rsidRDefault="007C3846" w:rsidP="007C3846">
      <w:pPr>
        <w:spacing w:after="0"/>
        <w:ind w:left="120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rPr>
          <w:lang w:val="ru-RU"/>
        </w:rPr>
      </w:pPr>
      <w:r w:rsidRPr="00B02160">
        <w:rPr>
          <w:rFonts w:ascii="Times New Roman" w:hAnsi="Times New Roman"/>
          <w:color w:val="000000"/>
          <w:sz w:val="28"/>
          <w:lang w:val="ru-RU"/>
        </w:rPr>
        <w:t>‌</w:t>
      </w:r>
    </w:p>
    <w:p w:rsidR="007C3846" w:rsidRPr="00B02160" w:rsidRDefault="007C3846" w:rsidP="007C3846">
      <w:pPr>
        <w:spacing w:after="0"/>
        <w:ind w:left="120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rPr>
          <w:lang w:val="ru-RU"/>
        </w:rPr>
      </w:pPr>
    </w:p>
    <w:p w:rsidR="007C3846" w:rsidRPr="00B02160" w:rsidRDefault="007C3846" w:rsidP="007C3846">
      <w:pPr>
        <w:spacing w:after="0" w:line="408" w:lineRule="auto"/>
        <w:ind w:left="120"/>
        <w:jc w:val="center"/>
        <w:rPr>
          <w:lang w:val="ru-RU"/>
        </w:rPr>
      </w:pPr>
      <w:r w:rsidRPr="00B0216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C3846" w:rsidRPr="008C5AC6" w:rsidRDefault="007C3846" w:rsidP="007C3846">
      <w:pPr>
        <w:spacing w:after="0" w:line="408" w:lineRule="auto"/>
        <w:ind w:left="120"/>
        <w:jc w:val="center"/>
        <w:rPr>
          <w:lang w:val="ru-RU"/>
        </w:rPr>
      </w:pPr>
      <w:r w:rsidRPr="008C5A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5AC6">
        <w:rPr>
          <w:rFonts w:ascii="Times New Roman" w:hAnsi="Times New Roman"/>
          <w:color w:val="000000"/>
          <w:sz w:val="28"/>
          <w:lang w:val="ru-RU"/>
        </w:rPr>
        <w:t xml:space="preserve"> 846071)</w:t>
      </w:r>
    </w:p>
    <w:p w:rsidR="007C3846" w:rsidRPr="008C5AC6" w:rsidRDefault="007C3846" w:rsidP="007C3846">
      <w:pPr>
        <w:spacing w:after="0"/>
        <w:ind w:left="120"/>
        <w:jc w:val="center"/>
        <w:rPr>
          <w:lang w:val="ru-RU"/>
        </w:rPr>
      </w:pPr>
    </w:p>
    <w:p w:rsidR="007C3846" w:rsidRPr="008C5AC6" w:rsidRDefault="007C3846" w:rsidP="007C3846">
      <w:pPr>
        <w:spacing w:after="0" w:line="408" w:lineRule="auto"/>
        <w:ind w:left="120"/>
        <w:jc w:val="center"/>
        <w:rPr>
          <w:lang w:val="ru-RU"/>
        </w:rPr>
      </w:pPr>
      <w:r w:rsidRPr="008C5AC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C3846" w:rsidRPr="00B02160" w:rsidRDefault="007C3846" w:rsidP="007C3846">
      <w:pPr>
        <w:spacing w:after="0" w:line="408" w:lineRule="auto"/>
        <w:ind w:left="120"/>
        <w:jc w:val="center"/>
        <w:rPr>
          <w:lang w:val="ru-RU"/>
        </w:rPr>
      </w:pPr>
      <w:r w:rsidRPr="00B0216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C3846" w:rsidRPr="00B02160" w:rsidRDefault="007C3846" w:rsidP="007C3846">
      <w:pPr>
        <w:spacing w:after="0"/>
        <w:ind w:left="120"/>
        <w:jc w:val="center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jc w:val="center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jc w:val="center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jc w:val="center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jc w:val="center"/>
        <w:rPr>
          <w:lang w:val="ru-RU"/>
        </w:rPr>
      </w:pPr>
    </w:p>
    <w:p w:rsidR="007C3846" w:rsidRPr="00B02160" w:rsidRDefault="007C3846" w:rsidP="007C3846">
      <w:pPr>
        <w:spacing w:after="0"/>
        <w:ind w:left="120"/>
        <w:jc w:val="center"/>
        <w:rPr>
          <w:lang w:val="ru-RU"/>
        </w:rPr>
      </w:pPr>
    </w:p>
    <w:p w:rsidR="007C3846" w:rsidRPr="00B02160" w:rsidRDefault="007F7DDC" w:rsidP="007F7DDC">
      <w:pPr>
        <w:spacing w:after="0"/>
        <w:rPr>
          <w:lang w:val="ru-RU"/>
        </w:rPr>
      </w:pPr>
      <w:bookmarkStart w:id="4" w:name="508ac55b-44c9-400c-838c-9af63dfa3fb2"/>
      <w:r>
        <w:rPr>
          <w:lang w:val="ru-RU"/>
        </w:rPr>
        <w:t xml:space="preserve">                                                                               </w:t>
      </w:r>
      <w:r w:rsidR="007C3846" w:rsidRPr="007F7DDC">
        <w:rPr>
          <w:rFonts w:ascii="Times New Roman" w:hAnsi="Times New Roman"/>
          <w:b/>
          <w:color w:val="000000"/>
          <w:sz w:val="24"/>
          <w:lang w:val="ru-RU"/>
        </w:rPr>
        <w:t>Удомля</w:t>
      </w:r>
      <w:bookmarkEnd w:id="4"/>
      <w:r w:rsidR="007C3846" w:rsidRPr="007F7DDC">
        <w:rPr>
          <w:rFonts w:ascii="Times New Roman" w:hAnsi="Times New Roman"/>
          <w:b/>
          <w:color w:val="000000"/>
          <w:sz w:val="24"/>
          <w:lang w:val="ru-RU"/>
        </w:rPr>
        <w:t xml:space="preserve">‌ </w:t>
      </w:r>
      <w:bookmarkStart w:id="5" w:name="d20e1ab1-8771-4456-8e22-9864249693d4"/>
      <w:r w:rsidR="007C3846" w:rsidRPr="007F7DDC">
        <w:rPr>
          <w:rFonts w:ascii="Times New Roman" w:hAnsi="Times New Roman"/>
          <w:b/>
          <w:color w:val="000000"/>
          <w:sz w:val="24"/>
          <w:lang w:val="ru-RU"/>
        </w:rPr>
        <w:t>2023</w:t>
      </w:r>
      <w:bookmarkEnd w:id="5"/>
      <w:r w:rsidR="007C3846" w:rsidRPr="007F7DDC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="007C3846" w:rsidRPr="007F7DDC">
        <w:rPr>
          <w:rFonts w:ascii="Times New Roman" w:hAnsi="Times New Roman"/>
          <w:color w:val="000000"/>
          <w:sz w:val="24"/>
          <w:lang w:val="ru-RU"/>
        </w:rPr>
        <w:t>​</w:t>
      </w:r>
    </w:p>
    <w:p w:rsidR="005774E6" w:rsidRPr="0002644F" w:rsidRDefault="005774E6">
      <w:pPr>
        <w:spacing w:after="0"/>
        <w:ind w:left="120"/>
        <w:rPr>
          <w:lang w:val="ru-RU"/>
        </w:rPr>
      </w:pPr>
    </w:p>
    <w:p w:rsidR="007C3846" w:rsidRDefault="007C384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6019337"/>
      <w:bookmarkEnd w:id="0"/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644F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774E6" w:rsidRPr="0002644F" w:rsidRDefault="00A659CA">
      <w:pPr>
        <w:spacing w:after="0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774E6" w:rsidRPr="0002644F" w:rsidRDefault="00A659CA">
      <w:pPr>
        <w:spacing w:after="0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774E6" w:rsidRPr="0002644F" w:rsidRDefault="00A659CA">
      <w:pPr>
        <w:spacing w:after="0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774E6" w:rsidRPr="0002644F" w:rsidRDefault="00A659CA">
      <w:pPr>
        <w:spacing w:after="0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774E6" w:rsidRPr="0002644F" w:rsidRDefault="00A659CA">
      <w:pPr>
        <w:spacing w:after="0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774E6" w:rsidRPr="0002644F" w:rsidRDefault="005774E6">
      <w:pPr>
        <w:rPr>
          <w:lang w:val="ru-RU"/>
        </w:rPr>
        <w:sectPr w:rsidR="005774E6" w:rsidRPr="0002644F">
          <w:pgSz w:w="11906" w:h="16383"/>
          <w:pgMar w:top="1134" w:right="850" w:bottom="1134" w:left="1701" w:header="720" w:footer="720" w:gutter="0"/>
          <w:cols w:space="720"/>
        </w:sect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bookmarkStart w:id="7" w:name="block-6019341"/>
      <w:bookmarkEnd w:id="6"/>
      <w:r w:rsidRPr="000264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r w:rsidR="0002644F">
        <w:rPr>
          <w:lang w:val="ru-RU"/>
        </w:rPr>
        <w:t>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02644F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02644F">
        <w:rPr>
          <w:lang w:val="ru-RU"/>
        </w:rPr>
        <w:t>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02644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02644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02644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 w:rsidR="0041224F">
        <w:fldChar w:fldCharType="begin"/>
      </w:r>
      <w:r>
        <w:instrText>HYPERLINK</w:instrText>
      </w:r>
      <w:r w:rsidRPr="0002644F">
        <w:rPr>
          <w:lang w:val="ru-RU"/>
        </w:rPr>
        <w:instrText xml:space="preserve"> "</w:instrText>
      </w:r>
      <w:r>
        <w:instrText>https</w:instrText>
      </w:r>
      <w:r w:rsidRPr="0002644F">
        <w:rPr>
          <w:lang w:val="ru-RU"/>
        </w:rPr>
        <w:instrText>://</w:instrText>
      </w:r>
      <w:r>
        <w:instrText>workprogram</w:instrText>
      </w:r>
      <w:r w:rsidRPr="0002644F">
        <w:rPr>
          <w:lang w:val="ru-RU"/>
        </w:rPr>
        <w:instrText>.</w:instrText>
      </w:r>
      <w:r>
        <w:instrText>edsoo</w:instrText>
      </w:r>
      <w:r w:rsidRPr="0002644F">
        <w:rPr>
          <w:lang w:val="ru-RU"/>
        </w:rPr>
        <w:instrText>.</w:instrText>
      </w:r>
      <w:r>
        <w:instrText>ru</w:instrText>
      </w:r>
      <w:r w:rsidRPr="0002644F">
        <w:rPr>
          <w:lang w:val="ru-RU"/>
        </w:rPr>
        <w:instrText>/</w:instrText>
      </w:r>
      <w:r>
        <w:instrText>templates</w:instrText>
      </w:r>
      <w:r w:rsidRPr="0002644F">
        <w:rPr>
          <w:lang w:val="ru-RU"/>
        </w:rPr>
        <w:instrText>/415" \</w:instrText>
      </w:r>
      <w:r>
        <w:instrText>l</w:instrText>
      </w:r>
      <w:r w:rsidRPr="0002644F">
        <w:rPr>
          <w:lang w:val="ru-RU"/>
        </w:rPr>
        <w:instrText xml:space="preserve"> "_</w:instrText>
      </w:r>
      <w:r>
        <w:instrText>ftn</w:instrText>
      </w:r>
      <w:r w:rsidRPr="0002644F">
        <w:rPr>
          <w:lang w:val="ru-RU"/>
        </w:rPr>
        <w:instrText>1" \</w:instrText>
      </w:r>
      <w:r>
        <w:instrText>h</w:instrText>
      </w:r>
      <w:r w:rsidR="0041224F">
        <w:fldChar w:fldCharType="separate"/>
      </w:r>
      <w:r w:rsidRPr="0002644F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41224F"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02644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2644F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774E6" w:rsidRPr="0002644F" w:rsidRDefault="008B7C72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659CA" w:rsidRPr="0002644F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A659CA" w:rsidRPr="0002644F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774E6" w:rsidRPr="0002644F" w:rsidRDefault="008B7C72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A659CA" w:rsidRPr="0002644F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A659CA" w:rsidRPr="0002644F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02644F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02644F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5774E6" w:rsidRPr="0002644F" w:rsidRDefault="0041224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A659CA">
        <w:instrText>HYPERLINK</w:instrText>
      </w:r>
      <w:r w:rsidR="00A659CA" w:rsidRPr="0002644F">
        <w:rPr>
          <w:lang w:val="ru-RU"/>
        </w:rPr>
        <w:instrText xml:space="preserve"> "</w:instrText>
      </w:r>
      <w:r w:rsidR="00A659CA">
        <w:instrText>https</w:instrText>
      </w:r>
      <w:r w:rsidR="00A659CA" w:rsidRPr="0002644F">
        <w:rPr>
          <w:lang w:val="ru-RU"/>
        </w:rPr>
        <w:instrText>://</w:instrText>
      </w:r>
      <w:r w:rsidR="00A659CA">
        <w:instrText>workprogram</w:instrText>
      </w:r>
      <w:r w:rsidR="00A659CA" w:rsidRPr="0002644F">
        <w:rPr>
          <w:lang w:val="ru-RU"/>
        </w:rPr>
        <w:instrText>.</w:instrText>
      </w:r>
      <w:r w:rsidR="00A659CA">
        <w:instrText>edsoo</w:instrText>
      </w:r>
      <w:r w:rsidR="00A659CA" w:rsidRPr="0002644F">
        <w:rPr>
          <w:lang w:val="ru-RU"/>
        </w:rPr>
        <w:instrText>.</w:instrText>
      </w:r>
      <w:r w:rsidR="00A659CA">
        <w:instrText>ru</w:instrText>
      </w:r>
      <w:r w:rsidR="00A659CA" w:rsidRPr="0002644F">
        <w:rPr>
          <w:lang w:val="ru-RU"/>
        </w:rPr>
        <w:instrText>/</w:instrText>
      </w:r>
      <w:r w:rsidR="00A659CA">
        <w:instrText>templates</w:instrText>
      </w:r>
      <w:r w:rsidR="00A659CA" w:rsidRPr="0002644F">
        <w:rPr>
          <w:lang w:val="ru-RU"/>
        </w:rPr>
        <w:instrText>/415" \</w:instrText>
      </w:r>
      <w:r w:rsidR="00A659CA">
        <w:instrText>l</w:instrText>
      </w:r>
      <w:r w:rsidR="00A659CA" w:rsidRPr="0002644F">
        <w:rPr>
          <w:lang w:val="ru-RU"/>
        </w:rPr>
        <w:instrText xml:space="preserve"> "_</w:instrText>
      </w:r>
      <w:r w:rsidR="00A659CA">
        <w:instrText>ftnref</w:instrText>
      </w:r>
      <w:r w:rsidR="00A659CA" w:rsidRPr="0002644F">
        <w:rPr>
          <w:lang w:val="ru-RU"/>
        </w:rPr>
        <w:instrText>1" \</w:instrText>
      </w:r>
      <w:r w:rsidR="00A659CA">
        <w:instrText>h</w:instrText>
      </w:r>
      <w:r>
        <w:fldChar w:fldCharType="separate"/>
      </w:r>
      <w:r w:rsidR="00A659CA" w:rsidRPr="0002644F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="00A659CA" w:rsidRPr="0002644F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774E6" w:rsidRPr="0002644F" w:rsidRDefault="005774E6">
      <w:pPr>
        <w:rPr>
          <w:lang w:val="ru-RU"/>
        </w:rPr>
        <w:sectPr w:rsidR="005774E6" w:rsidRPr="0002644F">
          <w:pgSz w:w="11906" w:h="16383"/>
          <w:pgMar w:top="1134" w:right="850" w:bottom="1134" w:left="1701" w:header="720" w:footer="720" w:gutter="0"/>
          <w:cols w:space="720"/>
        </w:sect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bookmarkStart w:id="10" w:name="block-6019339"/>
      <w:bookmarkEnd w:id="7"/>
      <w:r w:rsidRPr="000264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774E6" w:rsidRDefault="00A659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74E6" w:rsidRPr="0002644F" w:rsidRDefault="00A659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774E6" w:rsidRPr="0002644F" w:rsidRDefault="00A659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774E6" w:rsidRPr="0002644F" w:rsidRDefault="00A659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774E6" w:rsidRPr="0002644F" w:rsidRDefault="00A659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774E6" w:rsidRPr="0002644F" w:rsidRDefault="00A659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774E6" w:rsidRDefault="00A659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74E6" w:rsidRPr="0002644F" w:rsidRDefault="00A659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774E6" w:rsidRPr="0002644F" w:rsidRDefault="00A659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774E6" w:rsidRPr="0002644F" w:rsidRDefault="00A659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774E6" w:rsidRPr="0002644F" w:rsidRDefault="00A659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774E6" w:rsidRDefault="00A659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74E6" w:rsidRPr="0002644F" w:rsidRDefault="00A659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774E6" w:rsidRPr="0002644F" w:rsidRDefault="00A659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2644F">
        <w:rPr>
          <w:rFonts w:ascii="Times New Roman" w:hAnsi="Times New Roman"/>
          <w:color w:val="000000"/>
          <w:sz w:val="28"/>
          <w:lang w:val="ru-RU"/>
        </w:rPr>
        <w:t>:</w:t>
      </w:r>
    </w:p>
    <w:p w:rsidR="005774E6" w:rsidRPr="0002644F" w:rsidRDefault="00A659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774E6" w:rsidRPr="0002644F" w:rsidRDefault="00A659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774E6" w:rsidRDefault="00A659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74E6" w:rsidRPr="0002644F" w:rsidRDefault="00A659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774E6" w:rsidRDefault="00A659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74E6" w:rsidRPr="0002644F" w:rsidRDefault="00A659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774E6" w:rsidRPr="0002644F" w:rsidRDefault="00A659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774E6" w:rsidRDefault="00A659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5774E6" w:rsidRPr="0002644F" w:rsidRDefault="00A659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774E6" w:rsidRPr="0002644F" w:rsidRDefault="00A659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02644F">
        <w:rPr>
          <w:rFonts w:ascii="Times New Roman" w:hAnsi="Times New Roman"/>
          <w:color w:val="000000"/>
          <w:sz w:val="28"/>
          <w:lang w:val="ru-RU"/>
        </w:rPr>
        <w:t>:</w:t>
      </w:r>
    </w:p>
    <w:p w:rsidR="005774E6" w:rsidRPr="0002644F" w:rsidRDefault="00A659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774E6" w:rsidRPr="0002644F" w:rsidRDefault="00A659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774E6" w:rsidRPr="0002644F" w:rsidRDefault="00A659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774E6" w:rsidRPr="0002644F" w:rsidRDefault="00A659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774E6" w:rsidRPr="0002644F" w:rsidRDefault="00A659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774E6" w:rsidRPr="0002644F" w:rsidRDefault="00A659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2644F">
        <w:rPr>
          <w:rFonts w:ascii="Times New Roman" w:hAnsi="Times New Roman"/>
          <w:color w:val="000000"/>
          <w:sz w:val="28"/>
          <w:lang w:val="ru-RU"/>
        </w:rPr>
        <w:t>:</w:t>
      </w:r>
    </w:p>
    <w:p w:rsidR="005774E6" w:rsidRPr="0002644F" w:rsidRDefault="00A659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774E6" w:rsidRPr="0002644F" w:rsidRDefault="00A659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774E6" w:rsidRPr="0002644F" w:rsidRDefault="00A659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5774E6" w:rsidRPr="0002644F" w:rsidRDefault="00A659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5774E6" w:rsidRPr="0002644F" w:rsidRDefault="00A659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02644F">
        <w:rPr>
          <w:rFonts w:ascii="Times New Roman" w:hAnsi="Times New Roman"/>
          <w:color w:val="000000"/>
          <w:sz w:val="28"/>
          <w:lang w:val="ru-RU"/>
        </w:rPr>
        <w:t>:</w:t>
      </w:r>
    </w:p>
    <w:p w:rsidR="005774E6" w:rsidRPr="0002644F" w:rsidRDefault="00A659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774E6" w:rsidRPr="0002644F" w:rsidRDefault="00A659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774E6" w:rsidRPr="0002644F" w:rsidRDefault="00A659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774E6" w:rsidRPr="0002644F" w:rsidRDefault="00A659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774E6" w:rsidRPr="0002644F" w:rsidRDefault="00A659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774E6" w:rsidRPr="0002644F" w:rsidRDefault="00A659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02644F">
        <w:rPr>
          <w:rFonts w:ascii="Times New Roman" w:hAnsi="Times New Roman"/>
          <w:color w:val="000000"/>
          <w:sz w:val="28"/>
          <w:lang w:val="ru-RU"/>
        </w:rPr>
        <w:t>: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5774E6" w:rsidRPr="0002644F" w:rsidRDefault="00A659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02644F">
        <w:rPr>
          <w:rFonts w:ascii="Times New Roman" w:hAnsi="Times New Roman"/>
          <w:color w:val="000000"/>
          <w:sz w:val="28"/>
          <w:lang w:val="ru-RU"/>
        </w:rPr>
        <w:t>:</w:t>
      </w:r>
    </w:p>
    <w:p w:rsidR="005774E6" w:rsidRPr="0002644F" w:rsidRDefault="00A659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774E6" w:rsidRDefault="00A659C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02644F">
        <w:rPr>
          <w:rFonts w:ascii="Times New Roman" w:hAnsi="Times New Roman"/>
          <w:color w:val="000000"/>
          <w:sz w:val="28"/>
          <w:lang w:val="ru-RU"/>
        </w:rPr>
        <w:t>:</w:t>
      </w:r>
    </w:p>
    <w:p w:rsidR="005774E6" w:rsidRPr="0002644F" w:rsidRDefault="00A659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774E6" w:rsidRPr="0002644F" w:rsidRDefault="00A659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774E6" w:rsidRPr="0002644F" w:rsidRDefault="00A659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774E6" w:rsidRPr="0002644F" w:rsidRDefault="00A659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774E6" w:rsidRPr="0002644F" w:rsidRDefault="00A659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774E6" w:rsidRPr="0002644F" w:rsidRDefault="00A659CA">
      <w:pPr>
        <w:spacing w:after="0" w:line="264" w:lineRule="auto"/>
        <w:ind w:firstLine="60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774E6" w:rsidRPr="0002644F" w:rsidRDefault="00A659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774E6" w:rsidRPr="0002644F" w:rsidRDefault="00A659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74E6" w:rsidRPr="0002644F" w:rsidRDefault="00A659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774E6" w:rsidRPr="0002644F" w:rsidRDefault="00A659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774E6" w:rsidRPr="0002644F" w:rsidRDefault="00A659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774E6" w:rsidRPr="0002644F" w:rsidRDefault="00A659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5774E6" w:rsidRDefault="00A659C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774E6" w:rsidRDefault="00A659C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5774E6" w:rsidRPr="0002644F" w:rsidRDefault="00A659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02644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774E6" w:rsidRDefault="00A659C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774E6" w:rsidRDefault="00A659C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774E6" w:rsidRPr="0002644F" w:rsidRDefault="00A659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02644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774E6" w:rsidRDefault="00A659C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774E6" w:rsidRPr="0002644F" w:rsidRDefault="00A659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774E6" w:rsidRPr="0002644F" w:rsidRDefault="00A659CA">
      <w:pPr>
        <w:spacing w:after="0" w:line="264" w:lineRule="auto"/>
        <w:ind w:left="120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2644F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0264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774E6" w:rsidRPr="0002644F" w:rsidRDefault="005774E6">
      <w:pPr>
        <w:spacing w:after="0" w:line="264" w:lineRule="auto"/>
        <w:ind w:left="120"/>
        <w:jc w:val="both"/>
        <w:rPr>
          <w:lang w:val="ru-RU"/>
        </w:rPr>
      </w:pP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774E6" w:rsidRPr="0002644F" w:rsidRDefault="00A659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644F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774E6" w:rsidRPr="0002644F" w:rsidRDefault="005774E6">
      <w:pPr>
        <w:rPr>
          <w:lang w:val="ru-RU"/>
        </w:rPr>
        <w:sectPr w:rsidR="005774E6" w:rsidRPr="0002644F">
          <w:pgSz w:w="11906" w:h="16383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bookmarkStart w:id="11" w:name="block-601934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774E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Default="005774E6">
      <w:pPr>
        <w:sectPr w:rsidR="00577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774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Default="005774E6">
      <w:pPr>
        <w:sectPr w:rsidR="00577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774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Default="005774E6">
      <w:pPr>
        <w:sectPr w:rsidR="00577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774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Pr="009F4AF1" w:rsidRDefault="005774E6">
      <w:pPr>
        <w:rPr>
          <w:lang w:val="ru-RU"/>
        </w:rPr>
        <w:sectPr w:rsidR="005774E6" w:rsidRPr="009F4A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bookmarkStart w:id="12" w:name="block-6019343"/>
      <w:bookmarkEnd w:id="11"/>
      <w:r w:rsidRPr="000264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5774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на конец учебного года.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Default="005774E6">
      <w:pPr>
        <w:sectPr w:rsidR="00577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5774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Default="005774E6">
      <w:pPr>
        <w:sectPr w:rsidR="00577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5774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Default="005774E6">
      <w:pPr>
        <w:sectPr w:rsidR="00577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E6" w:rsidRDefault="00A659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5774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74E6" w:rsidRDefault="00577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4E6" w:rsidRDefault="005774E6"/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6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02644F" w:rsidRDefault="00A659CA">
            <w:pPr>
              <w:spacing w:after="0"/>
              <w:ind w:left="135"/>
              <w:rPr>
                <w:lang w:val="ru-RU"/>
              </w:rPr>
            </w:pPr>
            <w:r w:rsidRPr="0002644F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74E6" w:rsidRPr="008B7C7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74E6" w:rsidRDefault="005774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A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7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Pr="008C5AC6" w:rsidRDefault="00A659CA">
            <w:pPr>
              <w:spacing w:after="0"/>
              <w:ind w:left="135"/>
              <w:rPr>
                <w:lang w:val="ru-RU"/>
              </w:rPr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 w:rsidRPr="008C5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74E6" w:rsidRDefault="00A659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4E6" w:rsidRDefault="005774E6"/>
        </w:tc>
      </w:tr>
    </w:tbl>
    <w:p w:rsidR="005774E6" w:rsidRDefault="005774E6">
      <w:pPr>
        <w:sectPr w:rsidR="00577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6CA2" w:rsidRPr="00156CA2" w:rsidRDefault="00156CA2" w:rsidP="00156CA2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6019342"/>
      <w:bookmarkEnd w:id="12"/>
      <w:r w:rsidRPr="00156CA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774E6" w:rsidRPr="00156CA2" w:rsidRDefault="00156CA2" w:rsidP="00156CA2">
      <w:pPr>
        <w:spacing w:after="0" w:line="240" w:lineRule="auto"/>
        <w:ind w:left="120"/>
        <w:rPr>
          <w:lang w:val="ru-RU"/>
        </w:rPr>
      </w:pPr>
      <w:r w:rsidRPr="00156CA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A659CA" w:rsidRPr="00156CA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774E6" w:rsidRDefault="00A659C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156CA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D7768" w:rsidRPr="003D7768" w:rsidRDefault="003D7768" w:rsidP="003D7768">
      <w:pPr>
        <w:pStyle w:val="ae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Азбука (в 2 частях), 1 класс/ Горецкий В.Г., Кирюшкин В.А.,</w:t>
      </w:r>
    </w:p>
    <w:p w:rsidR="003D7768" w:rsidRPr="003D7768" w:rsidRDefault="003D7768" w:rsidP="003D7768">
      <w:pPr>
        <w:pStyle w:val="ae"/>
        <w:spacing w:after="0" w:line="240" w:lineRule="auto"/>
        <w:ind w:left="840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Виноградская Л.А. и другие, Акционерное общество «Издательство</w:t>
      </w:r>
    </w:p>
    <w:p w:rsidR="003D7768" w:rsidRPr="003D7768" w:rsidRDefault="003D7768" w:rsidP="003D7768">
      <w:pPr>
        <w:pStyle w:val="ae"/>
        <w:spacing w:after="0" w:line="240" w:lineRule="auto"/>
        <w:ind w:left="840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«Просвещение»</w:t>
      </w:r>
    </w:p>
    <w:p w:rsidR="003D7768" w:rsidRPr="003D7768" w:rsidRDefault="003D7768" w:rsidP="003D7768">
      <w:pPr>
        <w:pStyle w:val="ae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Русский язык, 1 класс/ Канакина В.П., Горецкий В.Г., Акционерное</w:t>
      </w:r>
    </w:p>
    <w:p w:rsidR="003D7768" w:rsidRDefault="003D7768" w:rsidP="003D7768">
      <w:pPr>
        <w:pStyle w:val="ae"/>
        <w:spacing w:after="0" w:line="240" w:lineRule="auto"/>
        <w:ind w:left="840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общество «Издательство «Просвещение»</w:t>
      </w:r>
    </w:p>
    <w:p w:rsidR="003D7768" w:rsidRPr="003D7768" w:rsidRDefault="003D7768" w:rsidP="003D7768">
      <w:pPr>
        <w:pStyle w:val="ae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Русский язык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(в 2 частях)</w:t>
      </w:r>
      <w:r w:rsidRPr="003D7768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ru-RU"/>
        </w:rPr>
        <w:t>2</w:t>
      </w:r>
      <w:r w:rsidRPr="003D7768">
        <w:rPr>
          <w:rFonts w:ascii="Times New Roman" w:hAnsi="Times New Roman" w:cs="Times New Roman"/>
          <w:sz w:val="26"/>
          <w:szCs w:val="26"/>
          <w:lang w:val="ru-RU"/>
        </w:rPr>
        <w:t xml:space="preserve"> класс/ Канакина В.П., Горецкий В.Г., Акционерное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3D7768">
        <w:rPr>
          <w:rFonts w:ascii="Times New Roman" w:hAnsi="Times New Roman" w:cs="Times New Roman"/>
          <w:sz w:val="26"/>
          <w:szCs w:val="26"/>
          <w:lang w:val="ru-RU"/>
        </w:rPr>
        <w:t>общество «Издательство «Просвещение»</w:t>
      </w:r>
    </w:p>
    <w:p w:rsidR="003D7768" w:rsidRPr="003D7768" w:rsidRDefault="003D7768" w:rsidP="003D7768">
      <w:pPr>
        <w:pStyle w:val="ae"/>
        <w:spacing w:after="0" w:line="240" w:lineRule="auto"/>
        <w:ind w:left="840"/>
        <w:rPr>
          <w:rFonts w:ascii="Times New Roman" w:hAnsi="Times New Roman" w:cs="Times New Roman"/>
          <w:sz w:val="26"/>
          <w:szCs w:val="26"/>
          <w:lang w:val="ru-RU"/>
        </w:rPr>
      </w:pPr>
    </w:p>
    <w:p w:rsidR="005774E6" w:rsidRPr="00156CA2" w:rsidRDefault="00A659CA">
      <w:pPr>
        <w:spacing w:after="0"/>
        <w:ind w:left="120"/>
        <w:rPr>
          <w:lang w:val="ru-RU"/>
        </w:rPr>
      </w:pPr>
      <w:r w:rsidRPr="00156CA2">
        <w:rPr>
          <w:rFonts w:ascii="Times New Roman" w:hAnsi="Times New Roman"/>
          <w:color w:val="000000"/>
          <w:sz w:val="28"/>
          <w:lang w:val="ru-RU"/>
        </w:rPr>
        <w:t>​</w:t>
      </w:r>
    </w:p>
    <w:p w:rsidR="005774E6" w:rsidRDefault="00A659C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56C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D7768" w:rsidRPr="003D7768" w:rsidRDefault="003D7768" w:rsidP="003D7768">
      <w:pPr>
        <w:pStyle w:val="ae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В.Г.Горецкий, Н.М.Белянкова «Обучение грамоте. Методическое пособие</w:t>
      </w:r>
    </w:p>
    <w:p w:rsidR="003D7768" w:rsidRDefault="003D7768" w:rsidP="003D7768">
      <w:pPr>
        <w:spacing w:after="0" w:line="24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с поурочными разработками»</w:t>
      </w:r>
    </w:p>
    <w:p w:rsidR="003D7768" w:rsidRPr="003D7768" w:rsidRDefault="003D7768" w:rsidP="003D7768">
      <w:pPr>
        <w:pStyle w:val="ae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 xml:space="preserve">Т. Н. Ситникова, И. Ф. Яценко Поурочные разработки к УМК "Школа </w:t>
      </w:r>
    </w:p>
    <w:p w:rsidR="003D7768" w:rsidRPr="003D7768" w:rsidRDefault="003D7768" w:rsidP="003D7768">
      <w:pPr>
        <w:spacing w:after="0" w:line="24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3D7768">
        <w:rPr>
          <w:rFonts w:ascii="Times New Roman" w:hAnsi="Times New Roman" w:cs="Times New Roman"/>
          <w:sz w:val="26"/>
          <w:szCs w:val="26"/>
          <w:lang w:val="ru-RU"/>
        </w:rPr>
        <w:t>России" (1- 4 класс)</w:t>
      </w:r>
      <w:r w:rsidRPr="003D7768">
        <w:rPr>
          <w:rFonts w:ascii="Times New Roman" w:hAnsi="Times New Roman" w:cs="Times New Roman"/>
          <w:sz w:val="26"/>
          <w:szCs w:val="26"/>
          <w:lang w:val="ru-RU"/>
        </w:rPr>
        <w:cr/>
      </w:r>
    </w:p>
    <w:p w:rsidR="005774E6" w:rsidRPr="00156CA2" w:rsidRDefault="00A659CA" w:rsidP="003D7768">
      <w:pPr>
        <w:spacing w:after="0" w:line="480" w:lineRule="auto"/>
        <w:ind w:left="120"/>
        <w:rPr>
          <w:lang w:val="ru-RU"/>
        </w:rPr>
      </w:pPr>
      <w:r w:rsidRPr="00156CA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774E6" w:rsidRPr="008C5AC6" w:rsidRDefault="00A659CA" w:rsidP="003D7768">
      <w:pPr>
        <w:spacing w:after="0" w:line="240" w:lineRule="auto"/>
        <w:ind w:left="120"/>
        <w:rPr>
          <w:lang w:val="ru-RU"/>
        </w:rPr>
      </w:pPr>
      <w:r w:rsidRPr="008C5A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774E6" w:rsidRDefault="00A659C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774E6" w:rsidRPr="003D7768" w:rsidRDefault="003D7768">
      <w:pPr>
        <w:rPr>
          <w:rFonts w:ascii="Times New Roman" w:hAnsi="Times New Roman" w:cs="Times New Roman"/>
          <w:sz w:val="26"/>
          <w:szCs w:val="26"/>
          <w:lang w:val="ru-RU"/>
        </w:rPr>
        <w:sectPr w:rsidR="005774E6" w:rsidRPr="003D776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3D7768">
        <w:rPr>
          <w:rFonts w:ascii="Times New Roman" w:hAnsi="Times New Roman" w:cs="Times New Roman"/>
          <w:sz w:val="26"/>
          <w:szCs w:val="26"/>
          <w:lang w:val="ru-RU"/>
        </w:rPr>
        <w:t>Библиотека ЦОК</w:t>
      </w:r>
    </w:p>
    <w:bookmarkEnd w:id="13"/>
    <w:p w:rsidR="00A659CA" w:rsidRDefault="00A659CA"/>
    <w:sectPr w:rsidR="00A659CA" w:rsidSect="004122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73298"/>
    <w:multiLevelType w:val="multilevel"/>
    <w:tmpl w:val="635C4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C4159"/>
    <w:multiLevelType w:val="multilevel"/>
    <w:tmpl w:val="5532F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9255C"/>
    <w:multiLevelType w:val="multilevel"/>
    <w:tmpl w:val="D12AD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275B2A"/>
    <w:multiLevelType w:val="multilevel"/>
    <w:tmpl w:val="6A50F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208F2"/>
    <w:multiLevelType w:val="multilevel"/>
    <w:tmpl w:val="D9BA6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457D0B"/>
    <w:multiLevelType w:val="multilevel"/>
    <w:tmpl w:val="B3741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695629"/>
    <w:multiLevelType w:val="multilevel"/>
    <w:tmpl w:val="79263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820BE0"/>
    <w:multiLevelType w:val="multilevel"/>
    <w:tmpl w:val="7B20E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2A83619"/>
    <w:multiLevelType w:val="multilevel"/>
    <w:tmpl w:val="1F3A6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C06068"/>
    <w:multiLevelType w:val="multilevel"/>
    <w:tmpl w:val="67BAB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1A5F5B"/>
    <w:multiLevelType w:val="multilevel"/>
    <w:tmpl w:val="D8EEC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461C8C"/>
    <w:multiLevelType w:val="multilevel"/>
    <w:tmpl w:val="B5563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5729A8"/>
    <w:multiLevelType w:val="multilevel"/>
    <w:tmpl w:val="BE9E4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0008A5"/>
    <w:multiLevelType w:val="hybridMultilevel"/>
    <w:tmpl w:val="227426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5F3826D8"/>
    <w:multiLevelType w:val="multilevel"/>
    <w:tmpl w:val="AF7A6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B349FA"/>
    <w:multiLevelType w:val="multilevel"/>
    <w:tmpl w:val="60947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656FE4"/>
    <w:multiLevelType w:val="hybridMultilevel"/>
    <w:tmpl w:val="D8C0C3E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6B0D316C"/>
    <w:multiLevelType w:val="multilevel"/>
    <w:tmpl w:val="572C9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AF3F61"/>
    <w:multiLevelType w:val="multilevel"/>
    <w:tmpl w:val="79145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EE27E4"/>
    <w:multiLevelType w:val="multilevel"/>
    <w:tmpl w:val="444A2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5"/>
  </w:num>
  <w:num w:numId="5">
    <w:abstractNumId w:val="18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9"/>
  </w:num>
  <w:num w:numId="11">
    <w:abstractNumId w:val="4"/>
  </w:num>
  <w:num w:numId="12">
    <w:abstractNumId w:val="5"/>
  </w:num>
  <w:num w:numId="13">
    <w:abstractNumId w:val="11"/>
  </w:num>
  <w:num w:numId="14">
    <w:abstractNumId w:val="3"/>
  </w:num>
  <w:num w:numId="15">
    <w:abstractNumId w:val="12"/>
  </w:num>
  <w:num w:numId="16">
    <w:abstractNumId w:val="14"/>
  </w:num>
  <w:num w:numId="17">
    <w:abstractNumId w:val="7"/>
  </w:num>
  <w:num w:numId="18">
    <w:abstractNumId w:val="17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5774E6"/>
    <w:rsid w:val="0002644F"/>
    <w:rsid w:val="00156CA2"/>
    <w:rsid w:val="00344281"/>
    <w:rsid w:val="003D7768"/>
    <w:rsid w:val="0041224F"/>
    <w:rsid w:val="005774E6"/>
    <w:rsid w:val="007C3846"/>
    <w:rsid w:val="007F7DDC"/>
    <w:rsid w:val="008B7C72"/>
    <w:rsid w:val="008C5AC6"/>
    <w:rsid w:val="009F4AF1"/>
    <w:rsid w:val="00A6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224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12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156C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9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268" Type="http://schemas.openxmlformats.org/officeDocument/2006/relationships/hyperlink" Target="https://m.edsoo.ru/f843d5a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279" Type="http://schemas.openxmlformats.org/officeDocument/2006/relationships/hyperlink" Target="https://m.edsoo.ru/f84422b2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248" Type="http://schemas.openxmlformats.org/officeDocument/2006/relationships/hyperlink" Target="https://m.edsoo.ru/f843b818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259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281" Type="http://schemas.openxmlformats.org/officeDocument/2006/relationships/hyperlink" Target="https://m.edsoo.ru/f844168c" TargetMode="External"/><Relationship Id="rId316" Type="http://schemas.openxmlformats.org/officeDocument/2006/relationships/hyperlink" Target="https://m.edsoo.ru/fa251adc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84311d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784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ffc" TargetMode="External"/><Relationship Id="rId239" Type="http://schemas.openxmlformats.org/officeDocument/2006/relationships/hyperlink" Target="https://m.edsoo.ru/f8437c72" TargetMode="External"/><Relationship Id="rId250" Type="http://schemas.openxmlformats.org/officeDocument/2006/relationships/hyperlink" Target="https://m.edsoo.ru/f843bac0" TargetMode="External"/><Relationship Id="rId271" Type="http://schemas.openxmlformats.org/officeDocument/2006/relationships/hyperlink" Target="https://m.edsoo.ru/f843d866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eb5e" TargetMode="External"/><Relationship Id="rId152" Type="http://schemas.openxmlformats.org/officeDocument/2006/relationships/hyperlink" Target="https://m.edsoo.ru/f8432768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229" Type="http://schemas.openxmlformats.org/officeDocument/2006/relationships/hyperlink" Target="https://m.edsoo.ru/f8437344" TargetMode="External"/><Relationship Id="rId240" Type="http://schemas.openxmlformats.org/officeDocument/2006/relationships/hyperlink" Target="https://m.edsoo.ru/f843ac10" TargetMode="External"/><Relationship Id="rId261" Type="http://schemas.openxmlformats.org/officeDocument/2006/relationships/hyperlink" Target="https://m.edsoo.ru/f843617e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17" Type="http://schemas.openxmlformats.org/officeDocument/2006/relationships/hyperlink" Target="https://m.edsoo.ru/fa251d48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13a4" TargetMode="External"/><Relationship Id="rId163" Type="http://schemas.openxmlformats.org/officeDocument/2006/relationships/hyperlink" Target="https://m.edsoo.ru/f8433cda" TargetMode="External"/><Relationship Id="rId184" Type="http://schemas.openxmlformats.org/officeDocument/2006/relationships/hyperlink" Target="https://m.edsoo.ru/f8435c42" TargetMode="External"/><Relationship Id="rId219" Type="http://schemas.openxmlformats.org/officeDocument/2006/relationships/hyperlink" Target="https://m.edsoo.ru/f8445a70" TargetMode="External"/><Relationship Id="rId230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c28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2f036" TargetMode="External"/><Relationship Id="rId153" Type="http://schemas.openxmlformats.org/officeDocument/2006/relationships/hyperlink" Target="https://m.edsoo.ru/f8432a1a" TargetMode="External"/><Relationship Id="rId174" Type="http://schemas.openxmlformats.org/officeDocument/2006/relationships/hyperlink" Target="https://m.edsoo.ru/f843565c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fontTable" Target="fontTable.xm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303" Type="http://schemas.openxmlformats.org/officeDocument/2006/relationships/hyperlink" Target="https://m.edsoo.ru/f8442b90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258" Type="http://schemas.openxmlformats.org/officeDocument/2006/relationships/hyperlink" Target="https://m.edsoo.ru/f843c42a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99</Pages>
  <Words>20008</Words>
  <Characters>114046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Димон</cp:lastModifiedBy>
  <cp:revision>12</cp:revision>
  <dcterms:created xsi:type="dcterms:W3CDTF">2023-09-27T05:01:00Z</dcterms:created>
  <dcterms:modified xsi:type="dcterms:W3CDTF">2024-01-08T18:45:00Z</dcterms:modified>
</cp:coreProperties>
</file>